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活动六：中班科学活动“认识磁铁”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通过仔细观察和实践操作发现并了解磁铁的特性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并尝试记录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在活动中激发探索的兴趣和思维能力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探究磁铁吸铁的现象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喜欢玩磁铁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通过仔细观察和实践操作发现并了解磁铁的特性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并尝试记录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磁铁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吸管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雪花片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回形针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钥匙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硬币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瓶盖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通过谜语引入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在上课之前老师先给小朋友们猜一个谜语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谜面是这样的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一物脾气怪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专把钢铁爱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一碰就粘上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不拉不分开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小朋友们猜一猜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这是什么呀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磁铁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实验操作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①引导幼儿说出自己的发现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现在桌子上有积木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吸管等许多东西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现在老师想请小朋友们动手试一试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看看哪些东西可以和磁铁成为好朋友而吸在一起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哪些不行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引导幼儿发现并说出磁铁的特性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并鼓励幼儿尝试记录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刚刚小朋友们都玩得很开心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谁愿意来和我们说一说你发现了什么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磁铁能吸住什么不能吸住什么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你可以用自己的方式把它们记录下来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原来是磁铁中含有铁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镍等这些元素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所以铁制品或者含铁的物品能够被磁铁吸附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不能够被磁铁吸住的物品就不是铁做的或者不含铁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③引导幼儿发现磁铁特性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下面老师想请小朋友们和你们旁边的好伙伴一起试一试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将两个磁铁靠在一起会出现什么样的情况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谁愿意和我们一起分享一下你们刚刚发现了什么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一块小小的磁铁有两个不同的极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一边我们叫它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N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另一边叫它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S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如果把两块磁铁的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N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极和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S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极放在一起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它们自己就会像好朋友一样快速地拉起小手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吸在一起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但是如果把两块磁铁的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N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极和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N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极或者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S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极和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S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极放在一起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它们就不太喜欢对方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就不会拉手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不会吸在一起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这就是磁铁的特性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我们还可以找一找班里和家里的哪些东西磁铁可以吸住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准备的材料很丰富，能够让幼儿从不同的角度来感知了解磁铁；活动开始时教师用谜语引入活动，调动了幼儿的兴趣，并引导幼儿联想自己的生活，与生活相结合；再有操作部分，教师都是鼓励幼儿操作，并不是代替幼儿操作，科学活动的根本也是在于幼儿实践；另外，教师的引导语准确简洁，更有助于幼儿理解磁铁的特性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（2）你认为在科学活动中应如何培养幼儿的学习品质？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我认为科学活动能培养幼儿的探索观察等能力。幼儿对周围的事物和现象有着与生俱来的好奇心和求知欲，我们应充分调动幼儿积极探索的精神，发挥幼儿的主体性，在教师引导下主动学习科学和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探索。科学教育活动要形式多样化，教育过程要注重实践性，能满足幼儿的好奇心和求知欲，还能调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动幼儿主动性，引发幼儿好奇心与兴趣，锻炼幼儿持久专注的能力，学会反思与解释。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A760AE0"/>
    <w:rsid w:val="1AFF58CC"/>
    <w:rsid w:val="223374FA"/>
    <w:rsid w:val="35CE3202"/>
    <w:rsid w:val="4B3950EF"/>
    <w:rsid w:val="53FC4B9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